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84426C" w:rsidTr="00CF131A">
        <w:tc>
          <w:tcPr>
            <w:tcW w:w="4106" w:type="dxa"/>
          </w:tcPr>
          <w:p w:rsidR="00DC45E7" w:rsidRPr="0084426C" w:rsidRDefault="00DC45E7" w:rsidP="0084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241542" w:rsidRPr="0084426C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84426C" w:rsidRDefault="008F1DEB" w:rsidP="008442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26C"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84426C" w:rsidRDefault="00CF131A" w:rsidP="008442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42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84426C" w:rsidRDefault="00CF131A" w:rsidP="008442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26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84426C" w:rsidRDefault="00DC45E7" w:rsidP="008442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AAE" w:rsidRPr="0084426C" w:rsidRDefault="0029664B" w:rsidP="008442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8.4pt;margin-top:1.2pt;width:83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left:0;text-align:left;margin-left:335.65pt;margin-top:2.7pt;width:160.25pt;height:0;z-index:251660288;mso-position-horizontal-relative:text;mso-position-vertical-relative:text" o:connectortype="straight"/>
        </w:pict>
      </w:r>
    </w:p>
    <w:p w:rsidR="009676BD" w:rsidRDefault="009676BD" w:rsidP="00844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68" w:rsidRPr="0084426C" w:rsidRDefault="009B76CF" w:rsidP="00844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6C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84426C"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84426C"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 w:rsidRPr="0084426C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29664B" w:rsidRPr="00B279AC" w:rsidRDefault="0029664B" w:rsidP="0029664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:rsidR="00DC45E7" w:rsidRDefault="00DC45E7" w:rsidP="008442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76BD" w:rsidRPr="0084426C" w:rsidRDefault="009676BD" w:rsidP="008442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2211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8"/>
        <w:gridCol w:w="1242"/>
        <w:gridCol w:w="709"/>
        <w:gridCol w:w="709"/>
        <w:gridCol w:w="1134"/>
        <w:gridCol w:w="1559"/>
        <w:gridCol w:w="1418"/>
        <w:gridCol w:w="270"/>
        <w:gridCol w:w="1998"/>
        <w:gridCol w:w="850"/>
        <w:gridCol w:w="1276"/>
        <w:gridCol w:w="2126"/>
        <w:gridCol w:w="792"/>
        <w:gridCol w:w="200"/>
        <w:gridCol w:w="1218"/>
        <w:gridCol w:w="1418"/>
        <w:gridCol w:w="1418"/>
        <w:gridCol w:w="1418"/>
        <w:gridCol w:w="1418"/>
      </w:tblGrid>
      <w:tr w:rsidR="00A67B9A" w:rsidRPr="0084426C" w:rsidTr="009676BD">
        <w:trPr>
          <w:gridAfter w:val="5"/>
          <w:wAfter w:w="6890" w:type="dxa"/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18" w:type="dxa"/>
            <w:gridSpan w:val="2"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gridSpan w:val="2"/>
            <w:vMerge w:val="restart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850" w:type="dxa"/>
            <w:vMerge w:val="restart"/>
            <w:vAlign w:val="center"/>
          </w:tcPr>
          <w:p w:rsidR="00A67B9A" w:rsidRPr="0084426C" w:rsidRDefault="008364AD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276" w:type="dxa"/>
            <w:vMerge w:val="restart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RPr="0084426C" w:rsidTr="009676BD">
        <w:trPr>
          <w:gridAfter w:val="5"/>
          <w:wAfter w:w="6890" w:type="dxa"/>
          <w:trHeight w:val="577"/>
        </w:trPr>
        <w:tc>
          <w:tcPr>
            <w:tcW w:w="627" w:type="dxa"/>
            <w:vMerge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9" w:type="dxa"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34" w:type="dxa"/>
            <w:vMerge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67B9A" w:rsidRPr="0084426C" w:rsidRDefault="00A67B9A" w:rsidP="008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97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Trần Đình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Ca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(Phấn)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16/3/1980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TĐ5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035080002704</w:t>
            </w:r>
          </w:p>
        </w:tc>
        <w:tc>
          <w:tcPr>
            <w:tcW w:w="1418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Đình Phấn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Mùi</w:t>
            </w:r>
          </w:p>
        </w:tc>
        <w:tc>
          <w:tcPr>
            <w:tcW w:w="850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TCTS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Đánh bạc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6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Lê Đại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Chung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(Đệ)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17/3/1979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TĐ6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035079006035</w:t>
            </w:r>
          </w:p>
        </w:tc>
        <w:tc>
          <w:tcPr>
            <w:tcW w:w="1418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Lê Văn Đệ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Ngọ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Hằng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TCTS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707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Nguyễn Huy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Dũng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(Kế)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25/6/1970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TĐ5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035070010696</w:t>
            </w:r>
          </w:p>
        </w:tc>
        <w:tc>
          <w:tcPr>
            <w:tcW w:w="1418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Nguyễn Huy Kế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Sâm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Hương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8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Trần Văn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Dương 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(Hoành)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01/1/1980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TĐ4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035080002194</w:t>
            </w:r>
          </w:p>
        </w:tc>
        <w:tc>
          <w:tcPr>
            <w:tcW w:w="1418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Hoành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Lê Thị Hải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8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Phạm Văn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Dương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(Tuyết)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29/10/1986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TĐ5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035086009981</w:t>
            </w: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Phạm Văn Tuyết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Viễn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8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Linh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(Lê)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04/10/1987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TĐ3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035087004756</w:t>
            </w: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Lê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Lê Thị Hà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Vì Thị Loan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8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6B1EEF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Hải</w:t>
            </w:r>
            <w:r w:rsidR="0084426C"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4426C"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Long (Doanh)</w:t>
            </w:r>
          </w:p>
        </w:tc>
        <w:tc>
          <w:tcPr>
            <w:tcW w:w="709" w:type="dxa"/>
            <w:vAlign w:val="center"/>
          </w:tcPr>
          <w:p w:rsidR="0084426C" w:rsidRPr="0084426C" w:rsidRDefault="006B1EEF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28/10/1973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TĐ2</w:t>
            </w:r>
          </w:p>
        </w:tc>
        <w:tc>
          <w:tcPr>
            <w:tcW w:w="1559" w:type="dxa"/>
            <w:vAlign w:val="center"/>
          </w:tcPr>
          <w:p w:rsidR="0084426C" w:rsidRPr="0084426C" w:rsidRDefault="006B1EEF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035073010955</w:t>
            </w: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6B1EEF" w:rsidRPr="006B1EEF" w:rsidRDefault="006B1EEF" w:rsidP="006B1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Doanh</w:t>
            </w:r>
          </w:p>
          <w:p w:rsidR="006B1EEF" w:rsidRPr="006B1EEF" w:rsidRDefault="006B1EEF" w:rsidP="006B1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Bùi Thị Sính</w:t>
            </w:r>
          </w:p>
          <w:p w:rsidR="0084426C" w:rsidRPr="0084426C" w:rsidRDefault="006B1EEF" w:rsidP="006B1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1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Thị Xuân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MBTPCMT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8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Trần Đăng</w:t>
            </w:r>
            <w:r w:rsidRPr="008442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Thúy </w:t>
            </w: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(Chanh)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03/09/1984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TĐ1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sz w:val="20"/>
                <w:szCs w:val="20"/>
              </w:rPr>
              <w:t>035084005329</w:t>
            </w: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Trần Văn Chanh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Thu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Tường Thị Vân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TTTPCMT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sưu tra</w:t>
            </w: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9676BD">
        <w:trPr>
          <w:gridAfter w:val="5"/>
          <w:wAfter w:w="6890" w:type="dxa"/>
          <w:trHeight w:val="689"/>
        </w:trPr>
        <w:tc>
          <w:tcPr>
            <w:tcW w:w="627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Phạm Bá </w:t>
            </w:r>
            <w:r w:rsidRPr="008442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Quý</w:t>
            </w: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28/12/1959</w:t>
            </w:r>
          </w:p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TĐ2</w:t>
            </w:r>
          </w:p>
        </w:tc>
        <w:tc>
          <w:tcPr>
            <w:tcW w:w="1559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035059001771</w:t>
            </w: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  <w:tc>
          <w:tcPr>
            <w:tcW w:w="2268" w:type="dxa"/>
            <w:gridSpan w:val="2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Phạm Bá Tâm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Trần Thị Xuyên</w:t>
            </w: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Nguyễn Thị Tình</w:t>
            </w:r>
          </w:p>
        </w:tc>
        <w:tc>
          <w:tcPr>
            <w:tcW w:w="850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Heroin</w:t>
            </w:r>
          </w:p>
        </w:tc>
        <w:tc>
          <w:tcPr>
            <w:tcW w:w="1276" w:type="dxa"/>
            <w:vAlign w:val="center"/>
          </w:tcPr>
          <w:p w:rsidR="0084426C" w:rsidRPr="0084426C" w:rsidRDefault="0084426C" w:rsidP="008442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2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MBCPCMT</w:t>
            </w:r>
          </w:p>
        </w:tc>
        <w:tc>
          <w:tcPr>
            <w:tcW w:w="2126" w:type="dxa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426C" w:rsidRPr="0084426C" w:rsidTr="0084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945" w:type="dxa"/>
        </w:trPr>
        <w:tc>
          <w:tcPr>
            <w:tcW w:w="7041" w:type="dxa"/>
            <w:gridSpan w:val="7"/>
          </w:tcPr>
          <w:p w:rsidR="009676BD" w:rsidRDefault="009676BD" w:rsidP="0084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b/>
                <w:sz w:val="24"/>
                <w:szCs w:val="24"/>
              </w:rPr>
              <w:t>CÔNG AN XÃ NGỌC LŨ</w:t>
            </w:r>
          </w:p>
        </w:tc>
        <w:tc>
          <w:tcPr>
            <w:tcW w:w="7042" w:type="dxa"/>
            <w:gridSpan w:val="5"/>
          </w:tcPr>
          <w:p w:rsidR="009676BD" w:rsidRDefault="009676BD" w:rsidP="00844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29664B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 tháng 07</w:t>
            </w:r>
            <w:bookmarkStart w:id="0" w:name="_GoBack"/>
            <w:bookmarkEnd w:id="0"/>
            <w:r w:rsidRPr="00844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6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  <w:tc>
          <w:tcPr>
            <w:tcW w:w="1418" w:type="dxa"/>
            <w:gridSpan w:val="2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</w:tr>
      <w:tr w:rsidR="0084426C" w:rsidRPr="0084426C" w:rsidTr="0084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945" w:type="dxa"/>
        </w:trPr>
        <w:tc>
          <w:tcPr>
            <w:tcW w:w="7041" w:type="dxa"/>
            <w:gridSpan w:val="7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  <w:gridSpan w:val="5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</w:tr>
      <w:tr w:rsidR="0084426C" w:rsidRPr="0084426C" w:rsidTr="00844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945" w:type="dxa"/>
        </w:trPr>
        <w:tc>
          <w:tcPr>
            <w:tcW w:w="7041" w:type="dxa"/>
            <w:gridSpan w:val="7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  <w:gridSpan w:val="5"/>
          </w:tcPr>
          <w:p w:rsidR="0084426C" w:rsidRPr="0084426C" w:rsidRDefault="0084426C" w:rsidP="00844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LĐTD</w:t>
            </w:r>
          </w:p>
          <w:p w:rsidR="0084426C" w:rsidRPr="0084426C" w:rsidRDefault="0084426C" w:rsidP="002F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6C">
              <w:rPr>
                <w:rFonts w:ascii="Times New Roman" w:hAnsi="Times New Roman" w:cs="Times New Roman"/>
                <w:sz w:val="20"/>
                <w:szCs w:val="20"/>
              </w:rPr>
              <w:t>Xã Ngọc Lũ</w:t>
            </w:r>
          </w:p>
        </w:tc>
      </w:tr>
    </w:tbl>
    <w:p w:rsidR="00E55A08" w:rsidRPr="0084426C" w:rsidRDefault="00E55A08" w:rsidP="00844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84426C" w:rsidRDefault="00E55A08" w:rsidP="00844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84426C" w:rsidRDefault="00E55A08" w:rsidP="00844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84426C" w:rsidRDefault="00E55A08" w:rsidP="00844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84426C" w:rsidRDefault="00E55A08" w:rsidP="00844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84426C" w:rsidSect="009676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241542"/>
    <w:rsid w:val="0029664B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B1EEF"/>
    <w:rsid w:val="006F0AFE"/>
    <w:rsid w:val="007F2078"/>
    <w:rsid w:val="00803594"/>
    <w:rsid w:val="008364AD"/>
    <w:rsid w:val="0084426C"/>
    <w:rsid w:val="00875215"/>
    <w:rsid w:val="008E474E"/>
    <w:rsid w:val="008E799A"/>
    <w:rsid w:val="008F1DEB"/>
    <w:rsid w:val="009230C7"/>
    <w:rsid w:val="00925BF5"/>
    <w:rsid w:val="00941ECC"/>
    <w:rsid w:val="009462F3"/>
    <w:rsid w:val="00950848"/>
    <w:rsid w:val="00951CEF"/>
    <w:rsid w:val="009676BD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4930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36E5E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94</cp:revision>
  <cp:lastPrinted>2022-12-21T16:23:00Z</cp:lastPrinted>
  <dcterms:created xsi:type="dcterms:W3CDTF">2022-05-15T12:28:00Z</dcterms:created>
  <dcterms:modified xsi:type="dcterms:W3CDTF">2024-07-16T02:50:00Z</dcterms:modified>
</cp:coreProperties>
</file>